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16DF" w14:textId="29D845E0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</w:t>
      </w:r>
      <w:r w:rsidR="00BB557A">
        <w:rPr>
          <w:rFonts w:ascii="ＭＳ 明朝" w:hAnsi="ＭＳ 明朝" w:hint="eastAsia"/>
          <w:sz w:val="24"/>
          <w:szCs w:val="24"/>
        </w:rPr>
        <w:t>１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56C6622B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13B100E3" w14:textId="26A418E4" w:rsidR="00305ABC" w:rsidRPr="003C02DD" w:rsidRDefault="00462026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72456F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</w:t>
      </w:r>
      <w:r w:rsidR="00500E16">
        <w:rPr>
          <w:rFonts w:ascii="ＭＳ 明朝" w:hAnsi="ＭＳ 明朝" w:hint="eastAsia"/>
          <w:sz w:val="24"/>
          <w:szCs w:val="24"/>
        </w:rPr>
        <w:t xml:space="preserve">　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087BC236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ED63882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DDF3BE1" w14:textId="77777777" w:rsidR="0072456F" w:rsidRPr="00C9361C" w:rsidRDefault="0072456F" w:rsidP="0072456F">
      <w:pPr>
        <w:jc w:val="left"/>
        <w:rPr>
          <w:rFonts w:ascii="ＭＳ 明朝" w:hAnsi="ＭＳ 明朝"/>
          <w:sz w:val="22"/>
        </w:rPr>
      </w:pPr>
      <w:r w:rsidRPr="00C9361C">
        <w:rPr>
          <w:rFonts w:ascii="ＭＳ 明朝" w:hAnsi="ＭＳ 明朝" w:hint="eastAsia"/>
          <w:sz w:val="22"/>
        </w:rPr>
        <w:t>公益社団法人富山県農林水産公社</w:t>
      </w:r>
    </w:p>
    <w:p w14:paraId="08091629" w14:textId="77777777" w:rsidR="0072456F" w:rsidRPr="00C9361C" w:rsidRDefault="0072456F" w:rsidP="0072456F">
      <w:pPr>
        <w:jc w:val="left"/>
        <w:rPr>
          <w:rFonts w:ascii="ＭＳ 明朝" w:hAnsi="ＭＳ 明朝"/>
          <w:sz w:val="22"/>
        </w:rPr>
      </w:pPr>
      <w:r w:rsidRPr="00C9361C">
        <w:rPr>
          <w:rFonts w:ascii="ＭＳ 明朝" w:hAnsi="ＭＳ 明朝" w:hint="eastAsia"/>
          <w:sz w:val="22"/>
        </w:rPr>
        <w:t>農業部　農業担い手育成課　行</w:t>
      </w:r>
    </w:p>
    <w:p w14:paraId="0882094E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7FABA403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76C00D82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0D32F56" w14:textId="77777777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00CBBA82" w14:textId="2166A926" w:rsidR="00305ABC" w:rsidRPr="00592CDD" w:rsidRDefault="003F2969" w:rsidP="00305ABC">
      <w:pPr>
        <w:rPr>
          <w:rFonts w:ascii="ＭＳ 明朝" w:hAnsi="ＭＳ 明朝"/>
          <w:sz w:val="24"/>
          <w:szCs w:val="24"/>
        </w:rPr>
      </w:pPr>
      <w:r w:rsidRPr="00592CDD">
        <w:rPr>
          <w:rFonts w:ascii="ＭＳ 明朝" w:hAnsi="ＭＳ 明朝" w:hint="eastAsia"/>
          <w:sz w:val="24"/>
          <w:szCs w:val="24"/>
        </w:rPr>
        <w:t xml:space="preserve">　</w:t>
      </w:r>
      <w:r w:rsidR="00EE4FF8" w:rsidRPr="00EE4FF8">
        <w:rPr>
          <w:rFonts w:ascii="ＭＳ 明朝" w:hAnsi="ＭＳ 明朝" w:hint="eastAsia"/>
          <w:sz w:val="24"/>
          <w:szCs w:val="24"/>
        </w:rPr>
        <w:t>（仮称）</w:t>
      </w:r>
      <w:r w:rsidR="0072456F">
        <w:rPr>
          <w:rFonts w:ascii="ＭＳ 明朝" w:hAnsi="ＭＳ 明朝" w:hint="eastAsia"/>
          <w:sz w:val="24"/>
          <w:szCs w:val="24"/>
        </w:rPr>
        <w:t>とやま就農体験</w:t>
      </w:r>
      <w:r w:rsidR="004C4BCE">
        <w:rPr>
          <w:rFonts w:ascii="ＭＳ 明朝" w:hAnsi="ＭＳ 明朝" w:hint="eastAsia"/>
          <w:sz w:val="24"/>
          <w:szCs w:val="24"/>
        </w:rPr>
        <w:t>セミナー</w:t>
      </w:r>
      <w:r w:rsidR="006063C3" w:rsidRPr="006063C3">
        <w:rPr>
          <w:rFonts w:ascii="ＭＳ 明朝" w:hAnsi="ＭＳ 明朝" w:hint="eastAsia"/>
          <w:sz w:val="24"/>
          <w:szCs w:val="24"/>
        </w:rPr>
        <w:t>開催業務委託</w:t>
      </w:r>
      <w:r w:rsidR="00CC225C">
        <w:rPr>
          <w:rFonts w:ascii="ＭＳ 明朝" w:hAnsi="ＭＳ 明朝" w:hint="eastAsia"/>
          <w:sz w:val="24"/>
          <w:szCs w:val="24"/>
        </w:rPr>
        <w:t>公募型</w:t>
      </w:r>
      <w:r w:rsidR="0099689B" w:rsidRPr="00592CDD">
        <w:rPr>
          <w:rFonts w:ascii="ＭＳ 明朝" w:hAnsi="ＭＳ 明朝" w:hint="eastAsia"/>
          <w:sz w:val="24"/>
          <w:szCs w:val="24"/>
        </w:rPr>
        <w:t>プロポーザルへの</w:t>
      </w:r>
      <w:r w:rsidR="00305ABC" w:rsidRPr="00592CDD">
        <w:rPr>
          <w:rFonts w:ascii="ＭＳ 明朝" w:hAnsi="ＭＳ 明朝" w:hint="eastAsia"/>
          <w:sz w:val="24"/>
          <w:szCs w:val="24"/>
        </w:rPr>
        <w:t>参加を下記のとおり申し込みます。</w:t>
      </w:r>
    </w:p>
    <w:p w14:paraId="22BEAC8C" w14:textId="77777777" w:rsidR="00305ABC" w:rsidRPr="00556B4E" w:rsidRDefault="00305ABC" w:rsidP="00305ABC">
      <w:pPr>
        <w:rPr>
          <w:rFonts w:ascii="ＭＳ 明朝" w:hAnsi="ＭＳ 明朝"/>
          <w:sz w:val="24"/>
          <w:szCs w:val="24"/>
        </w:rPr>
      </w:pPr>
    </w:p>
    <w:p w14:paraId="07EE4DDB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364E3DA5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5C2D851D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5" w:type="dxa"/>
          </w:tcPr>
          <w:p w14:paraId="595894B8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A8C1A40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729FC4DF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15" w:type="dxa"/>
          </w:tcPr>
          <w:p w14:paraId="7650885C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D3DE5A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3BD7C139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15" w:type="dxa"/>
          </w:tcPr>
          <w:p w14:paraId="5F1C757B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B11F397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1806076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715" w:type="dxa"/>
          </w:tcPr>
          <w:p w14:paraId="3A56B2B1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8FB" w:rsidRPr="000C2541" w14:paraId="70654145" w14:textId="77777777" w:rsidTr="008168FB">
        <w:trPr>
          <w:trHeight w:val="788"/>
        </w:trPr>
        <w:tc>
          <w:tcPr>
            <w:tcW w:w="1779" w:type="dxa"/>
            <w:vAlign w:val="center"/>
          </w:tcPr>
          <w:p w14:paraId="6ABA9FAD" w14:textId="77777777" w:rsidR="008168FB" w:rsidRDefault="008168FB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15" w:type="dxa"/>
          </w:tcPr>
          <w:p w14:paraId="148C960E" w14:textId="77777777" w:rsidR="008168FB" w:rsidRDefault="008168FB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57A" w:rsidRPr="000C2541" w14:paraId="6ABAB354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421E325C" w14:textId="7F7AC731" w:rsidR="00BB557A" w:rsidRPr="003C02DD" w:rsidRDefault="00BB557A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715" w:type="dxa"/>
          </w:tcPr>
          <w:p w14:paraId="1B7ECE3D" w14:textId="77777777" w:rsidR="00BB557A" w:rsidRPr="000C2541" w:rsidRDefault="00BB557A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9D3C18" w14:textId="77777777" w:rsidTr="008168FB">
        <w:trPr>
          <w:trHeight w:val="795"/>
        </w:trPr>
        <w:tc>
          <w:tcPr>
            <w:tcW w:w="1779" w:type="dxa"/>
            <w:vAlign w:val="center"/>
          </w:tcPr>
          <w:p w14:paraId="64AD8028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5" w:type="dxa"/>
          </w:tcPr>
          <w:p w14:paraId="6F1A5E36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81755EF" w14:textId="541A4C14" w:rsidR="00305ABC" w:rsidRDefault="00462026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BB557A">
        <w:rPr>
          <w:rFonts w:ascii="ＭＳ 明朝" w:hAnsi="ＭＳ 明朝" w:hint="eastAsia"/>
          <w:sz w:val="24"/>
          <w:szCs w:val="24"/>
          <w:u w:val="single"/>
        </w:rPr>
        <w:t>令和</w:t>
      </w:r>
      <w:r w:rsidR="0072456F">
        <w:rPr>
          <w:rFonts w:ascii="ＭＳ 明朝" w:hAnsi="ＭＳ 明朝" w:hint="eastAsia"/>
          <w:sz w:val="24"/>
          <w:szCs w:val="24"/>
          <w:u w:val="single"/>
        </w:rPr>
        <w:t>５</w:t>
      </w:r>
      <w:r w:rsidR="00500E16" w:rsidRPr="00BB557A">
        <w:rPr>
          <w:rFonts w:ascii="ＭＳ 明朝" w:hAnsi="ＭＳ 明朝" w:hint="eastAsia"/>
          <w:sz w:val="24"/>
          <w:szCs w:val="24"/>
          <w:u w:val="single"/>
        </w:rPr>
        <w:t>年</w:t>
      </w:r>
      <w:r w:rsidR="0072456F">
        <w:rPr>
          <w:rFonts w:ascii="ＭＳ 明朝" w:hAnsi="ＭＳ 明朝" w:hint="eastAsia"/>
          <w:sz w:val="24"/>
          <w:szCs w:val="24"/>
          <w:u w:val="single"/>
        </w:rPr>
        <w:t>６</w:t>
      </w:r>
      <w:r w:rsidR="0058029F" w:rsidRPr="00BB557A">
        <w:rPr>
          <w:rFonts w:ascii="ＭＳ 明朝" w:hAnsi="ＭＳ 明朝" w:hint="eastAsia"/>
          <w:sz w:val="24"/>
          <w:szCs w:val="24"/>
          <w:u w:val="single"/>
        </w:rPr>
        <w:t>月</w:t>
      </w:r>
      <w:r w:rsidR="0072456F">
        <w:rPr>
          <w:rFonts w:ascii="ＭＳ 明朝" w:hAnsi="ＭＳ 明朝" w:hint="eastAsia"/>
          <w:sz w:val="24"/>
          <w:szCs w:val="24"/>
          <w:u w:val="single"/>
        </w:rPr>
        <w:t>1</w:t>
      </w:r>
      <w:r w:rsidR="00822EB7">
        <w:rPr>
          <w:rFonts w:ascii="ＭＳ 明朝" w:hAnsi="ＭＳ 明朝" w:hint="eastAsia"/>
          <w:sz w:val="24"/>
          <w:szCs w:val="24"/>
          <w:u w:val="single"/>
        </w:rPr>
        <w:t>3</w:t>
      </w:r>
      <w:r w:rsidR="001A73EB" w:rsidRPr="00BB557A">
        <w:rPr>
          <w:rFonts w:ascii="ＭＳ 明朝" w:hAnsi="ＭＳ 明朝" w:hint="eastAsia"/>
          <w:sz w:val="24"/>
          <w:szCs w:val="24"/>
          <w:u w:val="single"/>
        </w:rPr>
        <w:t>日（</w:t>
      </w:r>
      <w:r w:rsidR="00822EB7">
        <w:rPr>
          <w:rFonts w:ascii="ＭＳ 明朝" w:hAnsi="ＭＳ 明朝" w:hint="eastAsia"/>
          <w:sz w:val="24"/>
          <w:szCs w:val="24"/>
          <w:u w:val="single"/>
        </w:rPr>
        <w:t>火</w:t>
      </w:r>
      <w:r w:rsidR="00500E16" w:rsidRPr="00BB557A">
        <w:rPr>
          <w:rFonts w:ascii="ＭＳ 明朝" w:hAnsi="ＭＳ 明朝" w:hint="eastAsia"/>
          <w:sz w:val="24"/>
          <w:szCs w:val="24"/>
          <w:u w:val="single"/>
        </w:rPr>
        <w:t>）</w:t>
      </w:r>
      <w:r w:rsidR="00EE4FF8" w:rsidRPr="00BB557A">
        <w:rPr>
          <w:rFonts w:ascii="ＭＳ 明朝" w:hAnsi="ＭＳ 明朝" w:hint="eastAsia"/>
          <w:sz w:val="24"/>
          <w:szCs w:val="24"/>
          <w:u w:val="single"/>
        </w:rPr>
        <w:t>17</w:t>
      </w:r>
      <w:r w:rsidR="00BB557A" w:rsidRPr="00BB557A">
        <w:rPr>
          <w:rFonts w:ascii="ＭＳ 明朝" w:hAnsi="ＭＳ 明朝" w:hint="eastAsia"/>
          <w:sz w:val="24"/>
          <w:szCs w:val="24"/>
          <w:u w:val="single"/>
        </w:rPr>
        <w:t>時</w:t>
      </w:r>
      <w:r w:rsidR="00305ABC" w:rsidRPr="00BB557A">
        <w:rPr>
          <w:rFonts w:ascii="ＭＳ 明朝" w:hAnsi="ＭＳ 明朝" w:hint="eastAsia"/>
          <w:sz w:val="24"/>
          <w:szCs w:val="24"/>
          <w:u w:val="single"/>
        </w:rPr>
        <w:t>必着</w:t>
      </w:r>
      <w:r w:rsidR="00BB557A">
        <w:rPr>
          <w:rFonts w:ascii="ＭＳ 明朝" w:hAnsi="ＭＳ 明朝" w:hint="eastAsia"/>
          <w:sz w:val="24"/>
          <w:szCs w:val="24"/>
        </w:rPr>
        <w:t>（必ず電話にて着信の確認をお願いします）</w:t>
      </w:r>
    </w:p>
    <w:p w14:paraId="55B15796" w14:textId="425065B4" w:rsidR="00F2119A" w:rsidRPr="00F2119A" w:rsidRDefault="00F2119A" w:rsidP="0072456F">
      <w:pPr>
        <w:jc w:val="left"/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提出先：</w:t>
      </w:r>
      <w:r w:rsidR="0072456F" w:rsidRPr="00C9361C">
        <w:rPr>
          <w:rFonts w:ascii="ＭＳ 明朝" w:hAnsi="ＭＳ 明朝" w:hint="eastAsia"/>
          <w:sz w:val="22"/>
        </w:rPr>
        <w:t>公益社団法人富山県農林水産公社</w:t>
      </w:r>
      <w:r w:rsidR="0072456F">
        <w:rPr>
          <w:rFonts w:ascii="ＭＳ 明朝" w:hAnsi="ＭＳ 明朝" w:hint="eastAsia"/>
          <w:sz w:val="22"/>
        </w:rPr>
        <w:t xml:space="preserve">　</w:t>
      </w:r>
      <w:r w:rsidR="0072456F" w:rsidRPr="00C9361C">
        <w:rPr>
          <w:rFonts w:ascii="ＭＳ 明朝" w:hAnsi="ＭＳ 明朝" w:hint="eastAsia"/>
          <w:sz w:val="22"/>
        </w:rPr>
        <w:t>農業部　農業担い手育成課</w:t>
      </w:r>
    </w:p>
    <w:p w14:paraId="603D24F0" w14:textId="70E3159A" w:rsidR="00F2119A" w:rsidRPr="003C02DD" w:rsidRDefault="00F2119A" w:rsidP="00F2119A">
      <w:pPr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電子メール：</w:t>
      </w:r>
      <w:hyperlink r:id="rId6" w:history="1">
        <w:r w:rsidR="005B3E3A" w:rsidRPr="00140821">
          <w:rPr>
            <w:rStyle w:val="aa"/>
            <w:rFonts w:ascii="ＭＳ 明朝" w:hAnsi="ＭＳ 明朝"/>
            <w:sz w:val="24"/>
            <w:szCs w:val="24"/>
          </w:rPr>
          <w:t>nou6@taff.or.jp</w:t>
        </w:r>
      </w:hyperlink>
      <w:r w:rsidR="005B3E3A">
        <w:rPr>
          <w:rFonts w:ascii="ＭＳ 明朝" w:hAnsi="ＭＳ 明朝" w:hint="eastAsia"/>
          <w:sz w:val="24"/>
          <w:szCs w:val="24"/>
        </w:rPr>
        <w:t xml:space="preserve">　FAX：076-44</w:t>
      </w:r>
      <w:r w:rsidR="006D54FA">
        <w:rPr>
          <w:rFonts w:ascii="ＭＳ 明朝" w:hAnsi="ＭＳ 明朝"/>
          <w:sz w:val="24"/>
          <w:szCs w:val="24"/>
        </w:rPr>
        <w:t>4</w:t>
      </w:r>
      <w:r w:rsidR="005B3E3A">
        <w:rPr>
          <w:rFonts w:ascii="ＭＳ 明朝" w:hAnsi="ＭＳ 明朝" w:hint="eastAsia"/>
          <w:sz w:val="24"/>
          <w:szCs w:val="24"/>
        </w:rPr>
        <w:t>-3851</w:t>
      </w:r>
    </w:p>
    <w:p w14:paraId="16C64C0A" w14:textId="1C26A964" w:rsidR="005E0486" w:rsidRDefault="005E048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1BFD48ED" w14:textId="77777777" w:rsidR="005E0486" w:rsidRPr="009F7477" w:rsidRDefault="005E0486" w:rsidP="005E048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（様式第２</w:t>
      </w:r>
      <w:r w:rsidRPr="009F7477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14:paraId="5EE37A3F" w14:textId="77777777" w:rsidR="005E0486" w:rsidRPr="009F7477" w:rsidRDefault="005E0486" w:rsidP="005E0486">
      <w:pPr>
        <w:pStyle w:val="ab"/>
        <w:rPr>
          <w:rFonts w:ascii="ＭＳ ゴシック" w:hAnsi="ＭＳ ゴシック"/>
          <w:spacing w:val="0"/>
          <w:sz w:val="22"/>
          <w:szCs w:val="22"/>
        </w:rPr>
      </w:pPr>
    </w:p>
    <w:p w14:paraId="57D5AE08" w14:textId="77777777" w:rsidR="005E0486" w:rsidRPr="003A7986" w:rsidRDefault="005E0486" w:rsidP="005E0486">
      <w:pPr>
        <w:pStyle w:val="ab"/>
        <w:spacing w:line="308" w:lineRule="exact"/>
        <w:jc w:val="center"/>
        <w:rPr>
          <w:rFonts w:ascii="ＭＳ ゴシック" w:hAnsi="ＭＳ ゴシック"/>
          <w:sz w:val="22"/>
          <w:szCs w:val="22"/>
        </w:rPr>
      </w:pPr>
      <w:r w:rsidRPr="00E56896">
        <w:rPr>
          <w:rFonts w:ascii="ＭＳ ゴシック" w:hAnsi="ＭＳ ゴシック" w:hint="eastAsia"/>
          <w:color w:val="000000"/>
          <w:spacing w:val="-4"/>
          <w:sz w:val="22"/>
          <w:szCs w:val="22"/>
        </w:rPr>
        <w:t>（仮称）</w:t>
      </w:r>
      <w:r w:rsidRPr="004B520D">
        <w:rPr>
          <w:rFonts w:ascii="ＭＳ ゴシック" w:hAnsi="ＭＳ ゴシック" w:hint="eastAsia"/>
          <w:color w:val="000000"/>
          <w:spacing w:val="-4"/>
          <w:sz w:val="22"/>
          <w:szCs w:val="22"/>
        </w:rPr>
        <w:t>）とやま就農体験セミナー開催</w:t>
      </w:r>
      <w:r w:rsidRPr="004105CF">
        <w:rPr>
          <w:rFonts w:ascii="ＭＳ ゴシック" w:hAnsi="ＭＳ ゴシック" w:hint="eastAsia"/>
          <w:color w:val="000000"/>
          <w:spacing w:val="-4"/>
          <w:sz w:val="22"/>
          <w:szCs w:val="22"/>
        </w:rPr>
        <w:t>業務委託</w:t>
      </w:r>
      <w:r w:rsidRPr="003A7986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公募型プロポーザル</w:t>
      </w:r>
      <w:r w:rsidRPr="003A7986">
        <w:rPr>
          <w:rFonts w:ascii="ＭＳ ゴシック" w:hAnsi="ＭＳ ゴシック" w:hint="eastAsia"/>
          <w:sz w:val="22"/>
          <w:szCs w:val="22"/>
        </w:rPr>
        <w:t>に係る質問書</w:t>
      </w:r>
    </w:p>
    <w:p w14:paraId="3B825F5E" w14:textId="77777777" w:rsidR="005E0486" w:rsidRPr="00BA69E1" w:rsidRDefault="005E0486" w:rsidP="005E0486">
      <w:pPr>
        <w:pStyle w:val="ab"/>
        <w:spacing w:line="120" w:lineRule="exact"/>
        <w:rPr>
          <w:spacing w:val="0"/>
          <w:sz w:val="22"/>
          <w:szCs w:val="22"/>
        </w:rPr>
      </w:pP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5E0486" w:rsidRPr="009F7477" w14:paraId="0361DA18" w14:textId="77777777" w:rsidTr="00CD07BB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9179A9" w14:textId="77777777" w:rsidR="005E0486" w:rsidRPr="009F7477" w:rsidRDefault="005E0486" w:rsidP="00CD07BB">
            <w:pPr>
              <w:pStyle w:val="ab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E0486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-1240746752"/>
              </w:rPr>
              <w:t>質問</w:t>
            </w:r>
            <w:r w:rsidRPr="005E0486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-1240746752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FA12" w14:textId="77777777" w:rsidR="005E0486" w:rsidRPr="009F7477" w:rsidRDefault="005E0486" w:rsidP="00CD07BB">
            <w:pPr>
              <w:pStyle w:val="ab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14:paraId="272A6ECA" w14:textId="77777777" w:rsidR="005E0486" w:rsidRPr="009F7477" w:rsidRDefault="005E0486" w:rsidP="00CD07BB">
            <w:pPr>
              <w:pStyle w:val="ab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E90497" w14:textId="77777777" w:rsidR="005E0486" w:rsidRPr="009F7477" w:rsidRDefault="005E0486" w:rsidP="00CD07BB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5E0486" w:rsidRPr="009F7477" w14:paraId="0E1F37F8" w14:textId="77777777" w:rsidTr="00CD07BB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BF877E6" w14:textId="77777777" w:rsidR="005E0486" w:rsidRPr="009F7477" w:rsidRDefault="005E0486" w:rsidP="00CD07BB">
            <w:pPr>
              <w:pStyle w:val="ab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A0B3" w14:textId="77777777" w:rsidR="005E0486" w:rsidRPr="009F7477" w:rsidRDefault="005E0486" w:rsidP="00CD07BB">
            <w:pPr>
              <w:pStyle w:val="ab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E0486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-1240746751"/>
              </w:rPr>
              <w:t>連絡</w:t>
            </w:r>
            <w:r w:rsidRPr="005E0486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-1240746751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34DCD50" w14:textId="77777777" w:rsidR="005E0486" w:rsidRPr="00564707" w:rsidRDefault="005E0486" w:rsidP="00CD07BB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14:paraId="0ACA718C" w14:textId="77777777" w:rsidR="005E0486" w:rsidRPr="00564707" w:rsidRDefault="005E0486" w:rsidP="00CD07BB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1372C887" w14:textId="77777777" w:rsidR="005E0486" w:rsidRDefault="005E0486" w:rsidP="00CD07BB">
            <w:pPr>
              <w:pStyle w:val="ab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35838D27" w14:textId="77777777" w:rsidR="005E0486" w:rsidRPr="00DB737A" w:rsidRDefault="005E0486" w:rsidP="00CD07BB">
            <w:pPr>
              <w:pStyle w:val="ab"/>
              <w:spacing w:before="148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 xml:space="preserve">　ＦＡⅩ：</w:t>
            </w:r>
          </w:p>
          <w:p w14:paraId="12CAEE28" w14:textId="77777777" w:rsidR="005E0486" w:rsidRPr="004E75ED" w:rsidRDefault="005E0486" w:rsidP="00CD07BB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4E75ED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E-mail：</w:t>
            </w:r>
          </w:p>
        </w:tc>
      </w:tr>
      <w:tr w:rsidR="005E0486" w:rsidRPr="009F7477" w14:paraId="442F4ED4" w14:textId="77777777" w:rsidTr="00CD07BB">
        <w:trPr>
          <w:trHeight w:val="721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B2EADA" w14:textId="77777777" w:rsidR="005E0486" w:rsidRPr="009F7477" w:rsidRDefault="005E0486" w:rsidP="00CD07BB">
            <w:pPr>
              <w:pStyle w:val="ab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0E88B29" w14:textId="77777777" w:rsidR="005E0486" w:rsidRPr="009F7477" w:rsidRDefault="005E0486" w:rsidP="00CD07BB">
            <w:pPr>
              <w:pStyle w:val="ab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5EFF7ED" w14:textId="77777777" w:rsidR="005E0486" w:rsidRPr="006730C5" w:rsidRDefault="005E0486" w:rsidP="005E0486">
      <w:pPr>
        <w:pStyle w:val="ab"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6730C5">
        <w:rPr>
          <w:rFonts w:asciiTheme="minorEastAsia" w:eastAsiaTheme="minorEastAsia" w:hAnsiTheme="minorEastAsia"/>
        </w:rPr>
        <w:t>令</w:t>
      </w:r>
      <w:r w:rsidRPr="006730C5">
        <w:rPr>
          <w:rFonts w:asciiTheme="minorEastAsia" w:eastAsiaTheme="minorEastAsia" w:hAnsiTheme="minorEastAsia"/>
          <w:u w:val="single"/>
        </w:rPr>
        <w:t>和</w:t>
      </w:r>
      <w:r>
        <w:rPr>
          <w:rFonts w:asciiTheme="minorEastAsia" w:eastAsiaTheme="minorEastAsia" w:hAnsiTheme="minorEastAsia" w:hint="eastAsia"/>
          <w:u w:val="single"/>
        </w:rPr>
        <w:t>５</w:t>
      </w:r>
      <w:r w:rsidRPr="006730C5">
        <w:rPr>
          <w:rFonts w:asciiTheme="minorEastAsia" w:eastAsiaTheme="minorEastAsia" w:hAnsiTheme="minor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>６</w:t>
      </w:r>
      <w:r w:rsidRPr="006730C5">
        <w:rPr>
          <w:rFonts w:asciiTheme="minorEastAsia" w:eastAsiaTheme="minorEastAsia" w:hAnsiTheme="minor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>７</w:t>
      </w:r>
      <w:r w:rsidRPr="006730C5">
        <w:rPr>
          <w:rFonts w:asciiTheme="minorEastAsia" w:eastAsiaTheme="minorEastAsia" w:hAnsiTheme="minorEastAsia"/>
          <w:u w:val="single"/>
        </w:rPr>
        <w:t>日</w:t>
      </w:r>
      <w:r w:rsidRPr="006730C5">
        <w:rPr>
          <w:rFonts w:asciiTheme="minorEastAsia" w:eastAsiaTheme="minorEastAsia" w:hAnsiTheme="minorEastAsia" w:hint="eastAsia"/>
          <w:u w:val="single"/>
        </w:rPr>
        <w:t>(</w:t>
      </w:r>
      <w:r>
        <w:rPr>
          <w:rFonts w:asciiTheme="minorEastAsia" w:eastAsiaTheme="minorEastAsia" w:hAnsiTheme="minorEastAsia" w:hint="eastAsia"/>
          <w:u w:val="single"/>
        </w:rPr>
        <w:t>水</w:t>
      </w:r>
      <w:r w:rsidRPr="006730C5">
        <w:rPr>
          <w:rFonts w:asciiTheme="minorEastAsia" w:eastAsiaTheme="minorEastAsia" w:hAnsiTheme="minorEastAsia" w:hint="eastAsia"/>
          <w:u w:val="single"/>
        </w:rPr>
        <w:t>)17</w:t>
      </w:r>
      <w:r w:rsidRPr="006730C5">
        <w:rPr>
          <w:rFonts w:asciiTheme="minorEastAsia" w:eastAsiaTheme="minorEastAsia" w:hAnsiTheme="minorEastAsia"/>
          <w:u w:val="single"/>
        </w:rPr>
        <w:t>時</w:t>
      </w:r>
      <w:r w:rsidRPr="006730C5">
        <w:rPr>
          <w:rFonts w:asciiTheme="minorEastAsia" w:eastAsiaTheme="minorEastAsia" w:hAnsiTheme="minorEastAsia" w:hint="eastAsia"/>
          <w:u w:val="single"/>
        </w:rPr>
        <w:t>必着</w:t>
      </w:r>
      <w:r w:rsidRPr="006730C5">
        <w:rPr>
          <w:rFonts w:asciiTheme="minorEastAsia" w:eastAsiaTheme="minorEastAsia" w:hAnsiTheme="minorEastAsia" w:hint="eastAsia"/>
        </w:rPr>
        <w:t>（必ず電話にて着信の確認をお願いします）</w:t>
      </w:r>
    </w:p>
    <w:p w14:paraId="420721EE" w14:textId="77777777" w:rsidR="005E0486" w:rsidRPr="00F2119A" w:rsidRDefault="005E0486" w:rsidP="005E0486">
      <w:pPr>
        <w:jc w:val="left"/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提出先：</w:t>
      </w:r>
      <w:r w:rsidRPr="00C9361C">
        <w:rPr>
          <w:rFonts w:ascii="ＭＳ 明朝" w:hAnsi="ＭＳ 明朝" w:hint="eastAsia"/>
          <w:sz w:val="22"/>
        </w:rPr>
        <w:t>公益社団法人富山県農林水産公社</w:t>
      </w:r>
      <w:r>
        <w:rPr>
          <w:rFonts w:ascii="ＭＳ 明朝" w:hAnsi="ＭＳ 明朝" w:hint="eastAsia"/>
          <w:sz w:val="22"/>
        </w:rPr>
        <w:t xml:space="preserve">　</w:t>
      </w:r>
      <w:r w:rsidRPr="00C9361C">
        <w:rPr>
          <w:rFonts w:ascii="ＭＳ 明朝" w:hAnsi="ＭＳ 明朝" w:hint="eastAsia"/>
          <w:sz w:val="22"/>
        </w:rPr>
        <w:t>農業部　農業担い手育成課</w:t>
      </w:r>
    </w:p>
    <w:p w14:paraId="26AD7158" w14:textId="77777777" w:rsidR="005E0486" w:rsidRPr="003C02DD" w:rsidRDefault="005E0486" w:rsidP="005E0486">
      <w:pPr>
        <w:rPr>
          <w:rFonts w:ascii="ＭＳ 明朝" w:hAnsi="ＭＳ 明朝"/>
          <w:sz w:val="24"/>
          <w:szCs w:val="24"/>
        </w:rPr>
      </w:pPr>
      <w:r w:rsidRPr="00F2119A">
        <w:rPr>
          <w:rFonts w:ascii="ＭＳ 明朝" w:hAnsi="ＭＳ 明朝" w:hint="eastAsia"/>
          <w:sz w:val="24"/>
          <w:szCs w:val="24"/>
        </w:rPr>
        <w:t>電子メール：</w:t>
      </w:r>
      <w:hyperlink r:id="rId7" w:history="1">
        <w:r w:rsidRPr="00080316">
          <w:rPr>
            <w:rStyle w:val="aa"/>
            <w:rFonts w:ascii="ＭＳ 明朝" w:hAnsi="ＭＳ 明朝"/>
            <w:sz w:val="24"/>
            <w:szCs w:val="24"/>
          </w:rPr>
          <w:t>nou6@taff.or.jp</w:t>
        </w:r>
      </w:hyperlink>
      <w:r>
        <w:rPr>
          <w:rFonts w:ascii="ＭＳ 明朝" w:hAnsi="ＭＳ 明朝" w:hint="eastAsia"/>
          <w:sz w:val="24"/>
          <w:szCs w:val="24"/>
        </w:rPr>
        <w:t xml:space="preserve">　FAX：076-444-3851</w:t>
      </w:r>
    </w:p>
    <w:p w14:paraId="123D187A" w14:textId="49318A38" w:rsidR="005E0486" w:rsidRDefault="005E048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3C86981" w14:textId="77777777" w:rsidR="00903941" w:rsidRPr="009F7477" w:rsidRDefault="00903941" w:rsidP="009039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（様式第３</w:t>
      </w:r>
      <w:r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6A846562" w14:textId="77777777" w:rsidR="00903941" w:rsidRPr="009F7477" w:rsidRDefault="00903941" w:rsidP="00903941">
      <w:pPr>
        <w:ind w:left="440" w:hangingChars="200" w:hanging="440"/>
        <w:rPr>
          <w:rFonts w:asciiTheme="minorEastAsia" w:hAnsiTheme="minorEastAsia"/>
          <w:sz w:val="22"/>
        </w:rPr>
      </w:pPr>
    </w:p>
    <w:p w14:paraId="7432539D" w14:textId="77777777" w:rsidR="00903941" w:rsidRPr="00296832" w:rsidRDefault="00903941" w:rsidP="00903941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296832">
        <w:rPr>
          <w:rFonts w:asciiTheme="majorEastAsia" w:eastAsiaTheme="majorEastAsia" w:hAnsiTheme="majorEastAsia" w:hint="eastAsia"/>
          <w:sz w:val="24"/>
        </w:rPr>
        <w:t>事 業 者 概 要</w:t>
      </w:r>
    </w:p>
    <w:p w14:paraId="49BEA745" w14:textId="77777777" w:rsidR="00903941" w:rsidRPr="009F7477" w:rsidRDefault="00903941" w:rsidP="00903941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87"/>
        <w:gridCol w:w="3283"/>
        <w:gridCol w:w="3260"/>
      </w:tblGrid>
      <w:tr w:rsidR="00903941" w:rsidRPr="009F7477" w14:paraId="6120FBB7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3223D803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543" w:type="dxa"/>
            <w:gridSpan w:val="2"/>
            <w:vAlign w:val="center"/>
          </w:tcPr>
          <w:p w14:paraId="2422ABAE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48F753A7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49657C96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vAlign w:val="center"/>
          </w:tcPr>
          <w:p w14:paraId="55696FEA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50ED23D8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5350F9DF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vAlign w:val="center"/>
          </w:tcPr>
          <w:p w14:paraId="648EAF6F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248BCF63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3484EC3D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vAlign w:val="center"/>
          </w:tcPr>
          <w:p w14:paraId="6A67A0AC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3A7CCDFA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229FC7D5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vAlign w:val="center"/>
          </w:tcPr>
          <w:p w14:paraId="66C1F910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5D8F56E8" w14:textId="77777777" w:rsidTr="00CD07BB">
        <w:trPr>
          <w:trHeight w:val="545"/>
        </w:trPr>
        <w:tc>
          <w:tcPr>
            <w:tcW w:w="2387" w:type="dxa"/>
            <w:vMerge w:val="restart"/>
            <w:vAlign w:val="center"/>
          </w:tcPr>
          <w:p w14:paraId="60F6D0A0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vAlign w:val="center"/>
          </w:tcPr>
          <w:p w14:paraId="77AE7E09" w14:textId="77777777" w:rsidR="00903941" w:rsidRPr="009F7477" w:rsidRDefault="00903941" w:rsidP="00CD07BB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vAlign w:val="center"/>
          </w:tcPr>
          <w:p w14:paraId="7C261F65" w14:textId="77777777" w:rsidR="00903941" w:rsidRPr="009F7477" w:rsidRDefault="00903941" w:rsidP="00CD07BB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903941" w:rsidRPr="009F7477" w14:paraId="3129B010" w14:textId="77777777" w:rsidTr="00CD07BB">
        <w:trPr>
          <w:trHeight w:val="545"/>
        </w:trPr>
        <w:tc>
          <w:tcPr>
            <w:tcW w:w="2387" w:type="dxa"/>
            <w:vMerge/>
            <w:vAlign w:val="center"/>
          </w:tcPr>
          <w:p w14:paraId="5F05EDCD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3" w:type="dxa"/>
            <w:vAlign w:val="center"/>
          </w:tcPr>
          <w:p w14:paraId="0180C46B" w14:textId="77777777" w:rsidR="00903941" w:rsidRPr="009F7477" w:rsidRDefault="00903941" w:rsidP="00CD07BB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vAlign w:val="center"/>
          </w:tcPr>
          <w:p w14:paraId="43FBE269" w14:textId="77777777" w:rsidR="00903941" w:rsidRPr="009F7477" w:rsidRDefault="00903941" w:rsidP="00CD07BB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903941" w:rsidRPr="009F7477" w14:paraId="25902500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2754138E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vAlign w:val="center"/>
          </w:tcPr>
          <w:p w14:paraId="5F7EFBD6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5600B4B2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25E825D4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</w:t>
            </w:r>
            <w:r w:rsidRPr="009F7477">
              <w:rPr>
                <w:rFonts w:asciiTheme="minorEastAsia" w:hAnsiTheme="minorEastAsia"/>
                <w:sz w:val="22"/>
              </w:rPr>
              <w:t>8</w:t>
            </w:r>
            <w:r w:rsidRPr="009F7477">
              <w:rPr>
                <w:rFonts w:asciiTheme="minorEastAsia" w:hAnsiTheme="minorEastAsia" w:hint="eastAsia"/>
                <w:sz w:val="22"/>
              </w:rPr>
              <w:t>)支店・店舗数</w:t>
            </w:r>
          </w:p>
        </w:tc>
        <w:tc>
          <w:tcPr>
            <w:tcW w:w="6543" w:type="dxa"/>
            <w:gridSpan w:val="2"/>
            <w:vAlign w:val="center"/>
          </w:tcPr>
          <w:p w14:paraId="55FFEBAA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3941" w:rsidRPr="009F7477" w14:paraId="4C2C0657" w14:textId="77777777" w:rsidTr="00CD07BB">
        <w:trPr>
          <w:trHeight w:val="545"/>
        </w:trPr>
        <w:tc>
          <w:tcPr>
            <w:tcW w:w="2387" w:type="dxa"/>
            <w:vAlign w:val="center"/>
          </w:tcPr>
          <w:p w14:paraId="7420E5A1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vAlign w:val="center"/>
          </w:tcPr>
          <w:p w14:paraId="2D1650F1" w14:textId="77777777" w:rsidR="00903941" w:rsidRPr="009F7477" w:rsidRDefault="00903941" w:rsidP="00CD07B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FFC1ACF" w14:textId="77777777" w:rsidR="00903941" w:rsidRPr="009F7477" w:rsidRDefault="00903941" w:rsidP="00903941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※そのほかに、会社、事業概要等が分かるパンフレット等の補足</w:t>
      </w:r>
      <w:r w:rsidRPr="009F7477">
        <w:rPr>
          <w:rFonts w:asciiTheme="minorEastAsia" w:hAnsiTheme="minorEastAsia" w:hint="eastAsia"/>
          <w:sz w:val="22"/>
        </w:rPr>
        <w:t>資料があれば</w:t>
      </w:r>
      <w:r>
        <w:rPr>
          <w:rFonts w:asciiTheme="minorEastAsia" w:hAnsiTheme="minorEastAsia" w:hint="eastAsia"/>
          <w:sz w:val="22"/>
        </w:rPr>
        <w:t>、</w:t>
      </w:r>
      <w:r w:rsidRPr="009F7477">
        <w:rPr>
          <w:rFonts w:asciiTheme="minorEastAsia" w:hAnsiTheme="minorEastAsia" w:hint="eastAsia"/>
          <w:sz w:val="22"/>
        </w:rPr>
        <w:t>添付してください</w:t>
      </w:r>
      <w:r>
        <w:rPr>
          <w:rFonts w:asciiTheme="minorEastAsia" w:hAnsiTheme="minorEastAsia" w:hint="eastAsia"/>
          <w:sz w:val="22"/>
        </w:rPr>
        <w:t>。</w:t>
      </w:r>
    </w:p>
    <w:p w14:paraId="0C9057DF" w14:textId="0E477785" w:rsidR="00903941" w:rsidRDefault="0090394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F1FB237" w14:textId="77777777" w:rsidR="00903941" w:rsidRPr="006D7D37" w:rsidRDefault="00903941" w:rsidP="00903941">
      <w:pPr>
        <w:suppressAutoHyphens/>
        <w:wordWrap w:val="0"/>
        <w:ind w:right="104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（様式第４号）</w:t>
      </w:r>
    </w:p>
    <w:p w14:paraId="4E04A6B2" w14:textId="77777777" w:rsidR="00903941" w:rsidRPr="00AE431F" w:rsidRDefault="00903941" w:rsidP="00903941">
      <w:pPr>
        <w:spacing w:line="358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AE431F">
        <w:rPr>
          <w:rFonts w:ascii="ＭＳ ゴシック" w:eastAsia="ＭＳ ゴシック" w:hAnsi="ＭＳ ゴシック" w:hint="eastAsia"/>
          <w:sz w:val="24"/>
        </w:rPr>
        <w:t>委託業務実施体制</w:t>
      </w:r>
    </w:p>
    <w:p w14:paraId="237BD5C7" w14:textId="77777777" w:rsidR="00903941" w:rsidRPr="006D7D37" w:rsidRDefault="00903941" w:rsidP="00903941">
      <w:pPr>
        <w:wordWrap w:val="0"/>
        <w:spacing w:line="358" w:lineRule="exact"/>
        <w:jc w:val="left"/>
        <w:rPr>
          <w:rFonts w:ascii="ＭＳ 明朝" w:hAnsi="ＭＳ 明朝" w:hint="eastAsia"/>
          <w:sz w:val="24"/>
        </w:rPr>
      </w:pPr>
    </w:p>
    <w:tbl>
      <w:tblPr>
        <w:tblW w:w="49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9"/>
        <w:gridCol w:w="2328"/>
        <w:gridCol w:w="4313"/>
      </w:tblGrid>
      <w:tr w:rsidR="00903941" w:rsidRPr="006D7D37" w14:paraId="01DDAB4E" w14:textId="77777777" w:rsidTr="00CD07BB">
        <w:trPr>
          <w:trHeight w:val="4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856" w14:textId="77777777" w:rsidR="00903941" w:rsidRPr="006D7D37" w:rsidRDefault="00903941" w:rsidP="00CD07BB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体系図</w:t>
            </w:r>
          </w:p>
        </w:tc>
      </w:tr>
      <w:tr w:rsidR="00903941" w:rsidRPr="006D7D37" w14:paraId="2686F4D8" w14:textId="77777777" w:rsidTr="00CD07BB">
        <w:trPr>
          <w:trHeight w:val="64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7D91" w14:textId="77777777" w:rsidR="00903941" w:rsidRPr="006D7D37" w:rsidRDefault="00903941" w:rsidP="00CD07BB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  <w:p w14:paraId="443B004A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03941" w:rsidRPr="006D7D37" w14:paraId="4CC0B25D" w14:textId="77777777" w:rsidTr="00903941">
        <w:trPr>
          <w:trHeight w:val="585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3C5" w14:textId="77777777" w:rsidR="00903941" w:rsidRPr="006D7D37" w:rsidRDefault="00903941" w:rsidP="00CD07BB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統括責任者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31E" w14:textId="77777777" w:rsidR="00903941" w:rsidRPr="006D7D37" w:rsidRDefault="00903941" w:rsidP="00CD07BB">
            <w:pPr>
              <w:spacing w:line="32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職名：　　　　　　　　氏名：</w:t>
            </w:r>
          </w:p>
        </w:tc>
      </w:tr>
      <w:tr w:rsidR="00903941" w:rsidRPr="006D7D37" w14:paraId="45292A5A" w14:textId="77777777" w:rsidTr="00903941">
        <w:trPr>
          <w:trHeight w:val="596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A08" w14:textId="77777777" w:rsidR="00903941" w:rsidRPr="006D7D37" w:rsidRDefault="00903941" w:rsidP="00CD07BB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氏名</w:t>
            </w:r>
            <w:r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C21" w14:textId="77777777" w:rsidR="00903941" w:rsidRPr="006D7D37" w:rsidRDefault="00903941" w:rsidP="00CD07BB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業務実績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2D0" w14:textId="77777777" w:rsidR="00903941" w:rsidRPr="006D7D37" w:rsidRDefault="00903941" w:rsidP="00CD07BB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現に従事している主な業務</w:t>
            </w:r>
          </w:p>
        </w:tc>
      </w:tr>
      <w:tr w:rsidR="00903941" w:rsidRPr="006D7D37" w14:paraId="422222CC" w14:textId="77777777" w:rsidTr="00903941">
        <w:trPr>
          <w:trHeight w:val="898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FA7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【氏名：　　　　　　】</w:t>
            </w:r>
          </w:p>
          <w:p w14:paraId="64DBB38A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実務経験年数：　　年</w:t>
            </w:r>
          </w:p>
          <w:p w14:paraId="5B83A839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Pr="006D7D37">
              <w:rPr>
                <w:rFonts w:ascii="ＭＳ 明朝" w:hAnsi="ＭＳ 明朝" w:hint="eastAsia"/>
                <w:sz w:val="24"/>
              </w:rPr>
              <w:t xml:space="preserve">齢：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　　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C8B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889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03941" w:rsidRPr="006D7D37" w14:paraId="7F0A2878" w14:textId="77777777" w:rsidTr="00903941">
        <w:trPr>
          <w:trHeight w:val="823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A56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【氏名：　　　　　　】</w:t>
            </w:r>
          </w:p>
          <w:p w14:paraId="680240FE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実務経験年数：　　年</w:t>
            </w:r>
          </w:p>
          <w:p w14:paraId="3984429D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Pr="006D7D37">
              <w:rPr>
                <w:rFonts w:ascii="ＭＳ 明朝" w:hAnsi="ＭＳ 明朝" w:hint="eastAsia"/>
                <w:sz w:val="24"/>
              </w:rPr>
              <w:t xml:space="preserve">齢：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　　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1EB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48E3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03941" w:rsidRPr="006D7D37" w14:paraId="71AAFB08" w14:textId="77777777" w:rsidTr="00903941">
        <w:trPr>
          <w:trHeight w:val="804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7509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【氏名：　　　　　　】</w:t>
            </w:r>
          </w:p>
          <w:p w14:paraId="22F9B469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>実務経験年数：　　年</w:t>
            </w:r>
          </w:p>
          <w:p w14:paraId="608AE753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Pr="006D7D37">
              <w:rPr>
                <w:rFonts w:ascii="ＭＳ 明朝" w:hAnsi="ＭＳ 明朝" w:hint="eastAsia"/>
                <w:sz w:val="24"/>
              </w:rPr>
              <w:t xml:space="preserve">齢：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　　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A6C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0F5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03941" w:rsidRPr="006D7D37" w14:paraId="59B6B0F4" w14:textId="77777777" w:rsidTr="00903941">
        <w:trPr>
          <w:trHeight w:val="767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4E8D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 w:rsidRPr="006D7D37">
              <w:rPr>
                <w:rFonts w:ascii="ＭＳ 明朝" w:hAnsi="ＭＳ 明朝" w:hint="eastAsia"/>
                <w:sz w:val="24"/>
              </w:rPr>
              <w:t xml:space="preserve">【氏名：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】</w:t>
            </w:r>
          </w:p>
          <w:p w14:paraId="476B5FBF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実務経験年数：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年</w:t>
            </w:r>
          </w:p>
          <w:p w14:paraId="7D450B22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Pr="006D7D37">
              <w:rPr>
                <w:rFonts w:ascii="ＭＳ 明朝" w:hAnsi="ＭＳ 明朝" w:hint="eastAsia"/>
                <w:sz w:val="24"/>
              </w:rPr>
              <w:t xml:space="preserve">齢：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D7D37">
              <w:rPr>
                <w:rFonts w:ascii="ＭＳ 明朝" w:hAnsi="ＭＳ 明朝" w:hint="eastAsia"/>
                <w:sz w:val="24"/>
              </w:rPr>
              <w:t xml:space="preserve">　　　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1501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8BB" w14:textId="77777777" w:rsidR="00903941" w:rsidRPr="006D7D37" w:rsidRDefault="00903941" w:rsidP="00CD07BB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50AF645F" w14:textId="77777777" w:rsidR="00903941" w:rsidRDefault="00903941" w:rsidP="00903941">
      <w:pPr>
        <w:spacing w:line="358" w:lineRule="exact"/>
        <w:rPr>
          <w:rFonts w:ascii="ＭＳ 明朝" w:hAnsi="ＭＳ 明朝"/>
          <w:sz w:val="24"/>
        </w:rPr>
      </w:pPr>
    </w:p>
    <w:p w14:paraId="66C0D7B2" w14:textId="40DB5833" w:rsidR="00B043A8" w:rsidRDefault="00B043A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1BEBA48" w14:textId="77777777" w:rsidR="00B043A8" w:rsidRDefault="00B043A8" w:rsidP="00B043A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（様式第５号）</w:t>
      </w:r>
    </w:p>
    <w:p w14:paraId="4CFD3625" w14:textId="77777777" w:rsidR="00B043A8" w:rsidRPr="000D51B2" w:rsidRDefault="00B043A8" w:rsidP="00B043A8">
      <w:pPr>
        <w:jc w:val="right"/>
        <w:rPr>
          <w:rFonts w:ascii="ＭＳ 明朝" w:hAnsi="ＭＳ 明朝"/>
          <w:sz w:val="24"/>
        </w:rPr>
      </w:pPr>
      <w:r w:rsidRPr="000D51B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５</w:t>
      </w:r>
      <w:r w:rsidRPr="000D51B2">
        <w:rPr>
          <w:rFonts w:ascii="ＭＳ 明朝" w:hAnsi="ＭＳ 明朝" w:hint="eastAsia"/>
          <w:sz w:val="24"/>
        </w:rPr>
        <w:t>年　月　日</w:t>
      </w:r>
    </w:p>
    <w:p w14:paraId="2913090D" w14:textId="77777777" w:rsidR="00B043A8" w:rsidRPr="000D51B2" w:rsidRDefault="00B043A8" w:rsidP="00B043A8">
      <w:pPr>
        <w:jc w:val="left"/>
        <w:rPr>
          <w:rFonts w:ascii="ＭＳ 明朝" w:hAnsi="ＭＳ 明朝"/>
          <w:sz w:val="24"/>
        </w:rPr>
      </w:pPr>
    </w:p>
    <w:p w14:paraId="5A4F08DE" w14:textId="77777777" w:rsidR="00B043A8" w:rsidRPr="000D51B2" w:rsidRDefault="00B043A8" w:rsidP="00B043A8">
      <w:pPr>
        <w:jc w:val="center"/>
        <w:rPr>
          <w:rFonts w:ascii="ＭＳ 明朝" w:hAnsi="ＭＳ 明朝"/>
          <w:b/>
          <w:sz w:val="32"/>
        </w:rPr>
      </w:pPr>
      <w:r w:rsidRPr="000D51B2">
        <w:rPr>
          <w:rFonts w:ascii="ＭＳ 明朝" w:hAnsi="ＭＳ 明朝" w:hint="eastAsia"/>
          <w:b/>
          <w:sz w:val="32"/>
        </w:rPr>
        <w:t>業　務　実　績</w:t>
      </w:r>
    </w:p>
    <w:p w14:paraId="251421FD" w14:textId="77777777" w:rsidR="00B043A8" w:rsidRPr="000D51B2" w:rsidRDefault="00B043A8" w:rsidP="00B043A8">
      <w:pPr>
        <w:spacing w:line="200" w:lineRule="exact"/>
        <w:ind w:right="482"/>
        <w:jc w:val="left"/>
        <w:rPr>
          <w:rFonts w:ascii="ＭＳ 明朝" w:hAnsi="ＭＳ 明朝"/>
          <w:sz w:val="24"/>
        </w:rPr>
      </w:pPr>
    </w:p>
    <w:p w14:paraId="1068AB9F" w14:textId="77777777" w:rsidR="00B043A8" w:rsidRPr="000D51B2" w:rsidRDefault="00B043A8" w:rsidP="00B043A8">
      <w:pPr>
        <w:ind w:right="480" w:firstLineChars="2000" w:firstLine="4800"/>
        <w:jc w:val="left"/>
        <w:rPr>
          <w:rFonts w:ascii="ＭＳ 明朝" w:hAnsi="ＭＳ 明朝"/>
          <w:sz w:val="24"/>
        </w:rPr>
      </w:pPr>
      <w:r w:rsidRPr="000D51B2">
        <w:rPr>
          <w:rFonts w:ascii="ＭＳ 明朝" w:hAnsi="ＭＳ 明朝" w:hint="eastAsia"/>
          <w:sz w:val="24"/>
        </w:rPr>
        <w:t>住　　　所：</w:t>
      </w:r>
    </w:p>
    <w:p w14:paraId="1A8CBBE5" w14:textId="77777777" w:rsidR="00B043A8" w:rsidRPr="000D51B2" w:rsidRDefault="00B043A8" w:rsidP="00B043A8">
      <w:pPr>
        <w:ind w:right="480" w:firstLineChars="2000" w:firstLine="4800"/>
        <w:jc w:val="left"/>
        <w:rPr>
          <w:rFonts w:ascii="ＭＳ 明朝" w:hAnsi="ＭＳ 明朝"/>
          <w:sz w:val="24"/>
        </w:rPr>
      </w:pPr>
      <w:r w:rsidRPr="000D51B2">
        <w:rPr>
          <w:rFonts w:ascii="ＭＳ 明朝" w:hAnsi="ＭＳ 明朝" w:hint="eastAsia"/>
          <w:sz w:val="24"/>
        </w:rPr>
        <w:t>会　社　名：</w:t>
      </w:r>
    </w:p>
    <w:p w14:paraId="2410FE75" w14:textId="77777777" w:rsidR="00B043A8" w:rsidRPr="000D51B2" w:rsidRDefault="00B043A8" w:rsidP="00B043A8">
      <w:pPr>
        <w:ind w:right="480" w:firstLineChars="2000" w:firstLine="4800"/>
        <w:jc w:val="left"/>
        <w:rPr>
          <w:rFonts w:ascii="ＭＳ 明朝" w:hAnsi="ＭＳ 明朝"/>
          <w:sz w:val="24"/>
        </w:rPr>
      </w:pPr>
      <w:r w:rsidRPr="000D51B2">
        <w:rPr>
          <w:rFonts w:ascii="ＭＳ 明朝" w:hAnsi="ＭＳ 明朝" w:hint="eastAsia"/>
          <w:sz w:val="24"/>
        </w:rPr>
        <w:t>代　表　者：</w:t>
      </w:r>
    </w:p>
    <w:p w14:paraId="3AFEA62C" w14:textId="77777777" w:rsidR="00B043A8" w:rsidRPr="000D51B2" w:rsidRDefault="00B043A8" w:rsidP="00B043A8">
      <w:pPr>
        <w:ind w:right="480"/>
        <w:jc w:val="left"/>
        <w:rPr>
          <w:rFonts w:ascii="ＭＳ 明朝" w:hAnsi="ＭＳ 明朝"/>
          <w:sz w:val="24"/>
        </w:rPr>
      </w:pPr>
    </w:p>
    <w:p w14:paraId="5639AD64" w14:textId="77777777" w:rsidR="00B043A8" w:rsidRPr="000D51B2" w:rsidRDefault="00B043A8" w:rsidP="00B043A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セミナー・シンポジウム等開催</w:t>
      </w:r>
      <w:r w:rsidRPr="000D51B2">
        <w:rPr>
          <w:rFonts w:ascii="ＭＳ 明朝" w:hAnsi="ＭＳ 明朝" w:hint="eastAsia"/>
          <w:sz w:val="24"/>
        </w:rPr>
        <w:t>業務の受託実績</w:t>
      </w:r>
    </w:p>
    <w:tbl>
      <w:tblPr>
        <w:tblStyle w:val="a3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1701"/>
        <w:gridCol w:w="4252"/>
        <w:gridCol w:w="1531"/>
      </w:tblGrid>
      <w:tr w:rsidR="00B043A8" w:rsidRPr="000D51B2" w14:paraId="6A207E32" w14:textId="77777777" w:rsidTr="00CD07BB">
        <w:tc>
          <w:tcPr>
            <w:tcW w:w="1587" w:type="dxa"/>
            <w:tcBorders>
              <w:bottom w:val="double" w:sz="4" w:space="0" w:color="auto"/>
            </w:tcBorders>
          </w:tcPr>
          <w:p w14:paraId="7DBDB323" w14:textId="77777777" w:rsidR="00B043A8" w:rsidRPr="000D51B2" w:rsidRDefault="00B043A8" w:rsidP="00CD07BB">
            <w:pPr>
              <w:jc w:val="center"/>
              <w:rPr>
                <w:rFonts w:ascii="ＭＳ 明朝" w:hAnsi="ＭＳ 明朝"/>
              </w:rPr>
            </w:pPr>
            <w:r w:rsidRPr="000D51B2">
              <w:rPr>
                <w:rFonts w:ascii="ＭＳ 明朝" w:hAnsi="ＭＳ 明朝" w:hint="eastAsia"/>
                <w:sz w:val="24"/>
              </w:rPr>
              <w:t>作品名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18E2F70" w14:textId="77777777" w:rsidR="00B043A8" w:rsidRPr="000D51B2" w:rsidRDefault="00B043A8" w:rsidP="00CD07BB">
            <w:pPr>
              <w:jc w:val="center"/>
              <w:rPr>
                <w:rFonts w:ascii="ＭＳ 明朝" w:hAnsi="ＭＳ 明朝"/>
              </w:rPr>
            </w:pPr>
            <w:r w:rsidRPr="000D51B2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76BEC0EA" w14:textId="77777777" w:rsidR="00B043A8" w:rsidRPr="000D51B2" w:rsidRDefault="00B043A8" w:rsidP="00CD07BB">
            <w:pPr>
              <w:jc w:val="center"/>
              <w:rPr>
                <w:rFonts w:ascii="ＭＳ 明朝" w:hAnsi="ＭＳ 明朝"/>
              </w:rPr>
            </w:pPr>
            <w:r w:rsidRPr="000D51B2"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0EFBBA23" w14:textId="77777777" w:rsidR="00B043A8" w:rsidRPr="000D51B2" w:rsidRDefault="00B043A8" w:rsidP="00CD07BB">
            <w:pPr>
              <w:jc w:val="center"/>
              <w:rPr>
                <w:rFonts w:ascii="ＭＳ 明朝" w:hAnsi="ＭＳ 明朝"/>
              </w:rPr>
            </w:pPr>
            <w:r w:rsidRPr="000D51B2">
              <w:rPr>
                <w:rFonts w:ascii="ＭＳ 明朝" w:hAnsi="ＭＳ 明朝" w:hint="eastAsia"/>
                <w:sz w:val="24"/>
              </w:rPr>
              <w:t>制作年月</w:t>
            </w:r>
          </w:p>
        </w:tc>
      </w:tr>
      <w:tr w:rsidR="00B043A8" w:rsidRPr="000D51B2" w14:paraId="1729D3BF" w14:textId="77777777" w:rsidTr="00CD07BB">
        <w:trPr>
          <w:trHeight w:val="3402"/>
        </w:trPr>
        <w:tc>
          <w:tcPr>
            <w:tcW w:w="1587" w:type="dxa"/>
            <w:tcBorders>
              <w:top w:val="double" w:sz="4" w:space="0" w:color="auto"/>
            </w:tcBorders>
          </w:tcPr>
          <w:p w14:paraId="7B9627D1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A826D18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08A0086A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</w:tcPr>
          <w:p w14:paraId="7E6F840D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</w:tr>
      <w:tr w:rsidR="00B043A8" w:rsidRPr="000D51B2" w14:paraId="5730B9BC" w14:textId="77777777" w:rsidTr="00CD07BB">
        <w:trPr>
          <w:trHeight w:val="3402"/>
        </w:trPr>
        <w:tc>
          <w:tcPr>
            <w:tcW w:w="1587" w:type="dxa"/>
          </w:tcPr>
          <w:p w14:paraId="3AAD04F4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AA3D1D2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</w:tcPr>
          <w:p w14:paraId="19B51C37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</w:tcPr>
          <w:p w14:paraId="540822ED" w14:textId="77777777" w:rsidR="00B043A8" w:rsidRPr="000D51B2" w:rsidRDefault="00B043A8" w:rsidP="00CD07BB">
            <w:pPr>
              <w:rPr>
                <w:rFonts w:ascii="ＭＳ 明朝" w:hAnsi="ＭＳ 明朝"/>
              </w:rPr>
            </w:pPr>
          </w:p>
        </w:tc>
      </w:tr>
    </w:tbl>
    <w:p w14:paraId="035240C2" w14:textId="77777777" w:rsidR="00B043A8" w:rsidRPr="000D51B2" w:rsidRDefault="00B043A8" w:rsidP="00B043A8">
      <w:pPr>
        <w:rPr>
          <w:rFonts w:ascii="ＭＳ 明朝" w:hAnsi="ＭＳ 明朝"/>
        </w:rPr>
      </w:pPr>
      <w:r w:rsidRPr="000D51B2">
        <w:rPr>
          <w:rFonts w:ascii="ＭＳ 明朝" w:hAnsi="ＭＳ 明朝" w:cs="ＭＳ 明朝"/>
          <w:sz w:val="24"/>
          <w:u w:val="double"/>
        </w:rPr>
        <w:t>※</w:t>
      </w:r>
      <w:r w:rsidRPr="000D51B2">
        <w:rPr>
          <w:rFonts w:ascii="ＭＳ 明朝" w:hAnsi="ＭＳ 明朝"/>
          <w:sz w:val="24"/>
          <w:u w:val="double"/>
        </w:rPr>
        <w:t xml:space="preserve"> 主な事例を2点程度記載し、その概要が分かる資料</w:t>
      </w:r>
      <w:r>
        <w:rPr>
          <w:rFonts w:ascii="ＭＳ 明朝" w:hAnsi="ＭＳ 明朝" w:hint="eastAsia"/>
          <w:sz w:val="24"/>
          <w:u w:val="double"/>
        </w:rPr>
        <w:t>を</w:t>
      </w:r>
      <w:r w:rsidRPr="000D51B2">
        <w:rPr>
          <w:rFonts w:ascii="ＭＳ 明朝" w:hAnsi="ＭＳ 明朝"/>
          <w:sz w:val="24"/>
          <w:u w:val="double"/>
        </w:rPr>
        <w:t>添付</w:t>
      </w:r>
      <w:r>
        <w:rPr>
          <w:rFonts w:ascii="ＭＳ 明朝" w:hAnsi="ＭＳ 明朝" w:hint="eastAsia"/>
          <w:sz w:val="24"/>
          <w:u w:val="double"/>
        </w:rPr>
        <w:t>願います。</w:t>
      </w:r>
    </w:p>
    <w:p w14:paraId="39D37013" w14:textId="77777777" w:rsidR="005A5637" w:rsidRPr="00B043A8" w:rsidRDefault="005A5637" w:rsidP="00407907">
      <w:pPr>
        <w:widowControl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A5637" w:rsidRPr="00B043A8" w:rsidSect="00903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81EC" w14:textId="77777777" w:rsidR="005075EC" w:rsidRDefault="005075EC" w:rsidP="001011DD">
      <w:r>
        <w:separator/>
      </w:r>
    </w:p>
  </w:endnote>
  <w:endnote w:type="continuationSeparator" w:id="0">
    <w:p w14:paraId="4692F6CB" w14:textId="77777777" w:rsidR="005075EC" w:rsidRDefault="005075EC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74B0" w14:textId="77777777" w:rsidR="005075EC" w:rsidRDefault="005075EC" w:rsidP="001011DD">
      <w:r>
        <w:separator/>
      </w:r>
    </w:p>
  </w:footnote>
  <w:footnote w:type="continuationSeparator" w:id="0">
    <w:p w14:paraId="278519F9" w14:textId="77777777" w:rsidR="005075EC" w:rsidRDefault="005075EC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9"/>
    <w:rsid w:val="00040367"/>
    <w:rsid w:val="000810EC"/>
    <w:rsid w:val="000C2541"/>
    <w:rsid w:val="001011DD"/>
    <w:rsid w:val="001075F0"/>
    <w:rsid w:val="0013109D"/>
    <w:rsid w:val="0014190C"/>
    <w:rsid w:val="001A73EB"/>
    <w:rsid w:val="001E2A7A"/>
    <w:rsid w:val="00230A74"/>
    <w:rsid w:val="002562A0"/>
    <w:rsid w:val="00257444"/>
    <w:rsid w:val="00261ACA"/>
    <w:rsid w:val="002A4007"/>
    <w:rsid w:val="002D229B"/>
    <w:rsid w:val="002E06D4"/>
    <w:rsid w:val="00305ABC"/>
    <w:rsid w:val="00386D01"/>
    <w:rsid w:val="003942E6"/>
    <w:rsid w:val="003A2043"/>
    <w:rsid w:val="003C02DD"/>
    <w:rsid w:val="003C7586"/>
    <w:rsid w:val="003F2969"/>
    <w:rsid w:val="0040250E"/>
    <w:rsid w:val="00407907"/>
    <w:rsid w:val="0043377E"/>
    <w:rsid w:val="00444EFA"/>
    <w:rsid w:val="0045766C"/>
    <w:rsid w:val="00457B36"/>
    <w:rsid w:val="00462026"/>
    <w:rsid w:val="00465F65"/>
    <w:rsid w:val="00482C95"/>
    <w:rsid w:val="004B38EE"/>
    <w:rsid w:val="004C4BCE"/>
    <w:rsid w:val="004C5D9C"/>
    <w:rsid w:val="00500E16"/>
    <w:rsid w:val="0050164D"/>
    <w:rsid w:val="00502019"/>
    <w:rsid w:val="005075EC"/>
    <w:rsid w:val="00511358"/>
    <w:rsid w:val="00530C42"/>
    <w:rsid w:val="00532B8E"/>
    <w:rsid w:val="00551695"/>
    <w:rsid w:val="00555CC6"/>
    <w:rsid w:val="00556B4E"/>
    <w:rsid w:val="0058029F"/>
    <w:rsid w:val="00592CDD"/>
    <w:rsid w:val="005A5637"/>
    <w:rsid w:val="005B3E3A"/>
    <w:rsid w:val="005E0486"/>
    <w:rsid w:val="005E5839"/>
    <w:rsid w:val="005E6EB2"/>
    <w:rsid w:val="006063C3"/>
    <w:rsid w:val="00622A9C"/>
    <w:rsid w:val="00634A70"/>
    <w:rsid w:val="00642C4F"/>
    <w:rsid w:val="00676E9F"/>
    <w:rsid w:val="00686EFC"/>
    <w:rsid w:val="006D54FA"/>
    <w:rsid w:val="0070458D"/>
    <w:rsid w:val="007119A6"/>
    <w:rsid w:val="0072456F"/>
    <w:rsid w:val="0072536B"/>
    <w:rsid w:val="00753A2F"/>
    <w:rsid w:val="00796844"/>
    <w:rsid w:val="007A09CE"/>
    <w:rsid w:val="007B625A"/>
    <w:rsid w:val="007C7961"/>
    <w:rsid w:val="007D5CB6"/>
    <w:rsid w:val="0080335B"/>
    <w:rsid w:val="008168FB"/>
    <w:rsid w:val="00822EB7"/>
    <w:rsid w:val="00895213"/>
    <w:rsid w:val="008A1EBE"/>
    <w:rsid w:val="008F72F4"/>
    <w:rsid w:val="00903941"/>
    <w:rsid w:val="009657F2"/>
    <w:rsid w:val="0099689B"/>
    <w:rsid w:val="009B72D7"/>
    <w:rsid w:val="00A129FD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4FD9"/>
    <w:rsid w:val="00A751C3"/>
    <w:rsid w:val="00A8172C"/>
    <w:rsid w:val="00AC245C"/>
    <w:rsid w:val="00AD34CF"/>
    <w:rsid w:val="00B00A36"/>
    <w:rsid w:val="00B043A8"/>
    <w:rsid w:val="00B1360A"/>
    <w:rsid w:val="00B40612"/>
    <w:rsid w:val="00B53D8D"/>
    <w:rsid w:val="00B64257"/>
    <w:rsid w:val="00B801A4"/>
    <w:rsid w:val="00B847DB"/>
    <w:rsid w:val="00BB1FFE"/>
    <w:rsid w:val="00BB557A"/>
    <w:rsid w:val="00BD219F"/>
    <w:rsid w:val="00BF01D1"/>
    <w:rsid w:val="00BF748F"/>
    <w:rsid w:val="00C020C9"/>
    <w:rsid w:val="00C12523"/>
    <w:rsid w:val="00C227DA"/>
    <w:rsid w:val="00CB04D3"/>
    <w:rsid w:val="00CB4415"/>
    <w:rsid w:val="00CC096D"/>
    <w:rsid w:val="00CC225C"/>
    <w:rsid w:val="00CC507B"/>
    <w:rsid w:val="00CC5540"/>
    <w:rsid w:val="00CD301A"/>
    <w:rsid w:val="00CD625C"/>
    <w:rsid w:val="00CF422D"/>
    <w:rsid w:val="00D12E69"/>
    <w:rsid w:val="00D1468B"/>
    <w:rsid w:val="00D71213"/>
    <w:rsid w:val="00DA1805"/>
    <w:rsid w:val="00DB035E"/>
    <w:rsid w:val="00DB1467"/>
    <w:rsid w:val="00DC55D3"/>
    <w:rsid w:val="00E4510E"/>
    <w:rsid w:val="00E50AC2"/>
    <w:rsid w:val="00E557DC"/>
    <w:rsid w:val="00EA692B"/>
    <w:rsid w:val="00EE4FF8"/>
    <w:rsid w:val="00EE6EED"/>
    <w:rsid w:val="00F03661"/>
    <w:rsid w:val="00F2119A"/>
    <w:rsid w:val="00F372B7"/>
    <w:rsid w:val="00F41427"/>
    <w:rsid w:val="00F4185E"/>
    <w:rsid w:val="00F75452"/>
    <w:rsid w:val="00FB046E"/>
    <w:rsid w:val="00FB3622"/>
    <w:rsid w:val="00FE20F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28E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B3E3A"/>
    <w:rPr>
      <w:color w:val="0563C1" w:themeColor="hyperlink"/>
      <w:u w:val="single"/>
    </w:rPr>
  </w:style>
  <w:style w:type="paragraph" w:customStyle="1" w:styleId="ab">
    <w:name w:val="一太郎"/>
    <w:rsid w:val="005E048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u6@taff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6@taf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R0105</cp:lastModifiedBy>
  <cp:revision>17</cp:revision>
  <cp:lastPrinted>2021-08-17T05:44:00Z</cp:lastPrinted>
  <dcterms:created xsi:type="dcterms:W3CDTF">2022-06-15T02:01:00Z</dcterms:created>
  <dcterms:modified xsi:type="dcterms:W3CDTF">2023-06-01T05:57:00Z</dcterms:modified>
</cp:coreProperties>
</file>